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1EE1A127" w:rsidR="00DB4732" w:rsidRPr="0010574B" w:rsidRDefault="00DB4732">
      <w:pPr>
        <w:rPr>
          <w:rFonts w:asciiTheme="majorHAnsi" w:hAnsiTheme="majorHAnsi"/>
        </w:rPr>
      </w:pPr>
      <w:r w:rsidRPr="0010574B">
        <w:rPr>
          <w:rFonts w:asciiTheme="majorHAnsi" w:hAnsiTheme="majorHAnsi"/>
        </w:rPr>
        <w:t>Nr.</w:t>
      </w:r>
      <w:r w:rsidR="00DF4E22" w:rsidRPr="0010574B">
        <w:rPr>
          <w:rFonts w:asciiTheme="majorHAnsi" w:hAnsiTheme="majorHAnsi"/>
        </w:rPr>
        <w:t xml:space="preserve"> </w:t>
      </w:r>
      <w:r w:rsidR="005B3F10" w:rsidRPr="0010574B">
        <w:rPr>
          <w:rFonts w:asciiTheme="majorHAnsi" w:hAnsiTheme="majorHAnsi"/>
        </w:rPr>
        <w:t>2579</w:t>
      </w:r>
      <w:r w:rsidR="00FF6204" w:rsidRPr="0010574B">
        <w:rPr>
          <w:rFonts w:asciiTheme="majorHAnsi" w:hAnsiTheme="majorHAnsi"/>
        </w:rPr>
        <w:t>/</w:t>
      </w:r>
      <w:r w:rsidR="00D11C2F" w:rsidRPr="0010574B">
        <w:rPr>
          <w:rFonts w:asciiTheme="majorHAnsi" w:hAnsiTheme="majorHAnsi"/>
        </w:rPr>
        <w:t>17.02.202</w:t>
      </w:r>
      <w:r w:rsidR="00D66462" w:rsidRPr="0010574B">
        <w:rPr>
          <w:rFonts w:asciiTheme="majorHAnsi" w:hAnsiTheme="majorHAnsi"/>
        </w:rPr>
        <w:t>6</w:t>
      </w:r>
    </w:p>
    <w:p w14:paraId="3908A813" w14:textId="77777777" w:rsidR="00DB4732" w:rsidRPr="0010574B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0574B">
        <w:rPr>
          <w:rFonts w:asciiTheme="majorHAnsi" w:hAnsiTheme="majorHAnsi"/>
          <w:b/>
          <w:sz w:val="28"/>
          <w:szCs w:val="28"/>
        </w:rPr>
        <w:t>Anun</w:t>
      </w:r>
      <w:r w:rsidR="0099718E" w:rsidRPr="0010574B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0574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574B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0574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574B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0574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0574B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0574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10574B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0574B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0574B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0574B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0574B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0574B">
        <w:rPr>
          <w:rFonts w:ascii="Times New Roman" w:hAnsi="Times New Roman" w:cs="Times New Roman"/>
          <w:sz w:val="24"/>
          <w:szCs w:val="24"/>
        </w:rPr>
        <w:t>T</w:t>
      </w:r>
      <w:r w:rsidRPr="0010574B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0574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574B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0574B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0574B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0574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D90F07" w:rsidRPr="0010574B">
        <w:fldChar w:fldCharType="begin"/>
      </w:r>
      <w:r w:rsidR="00D90F07" w:rsidRPr="0010574B">
        <w:instrText xml:space="preserve"> HYPERLINK "mailto:primariaviseu@yahoo.com," </w:instrText>
      </w:r>
      <w:r w:rsidR="00D90F07" w:rsidRPr="0010574B">
        <w:fldChar w:fldCharType="separate"/>
      </w:r>
      <w:r w:rsidRPr="0010574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D90F07" w:rsidRPr="0010574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0574B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412C07D3" w:rsidR="0099718E" w:rsidRPr="0010574B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Imobil apartament (apartament, cotă parți comune și cotă teren) în</w:t>
      </w:r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08160F" w:rsidRPr="0010574B">
        <w:rPr>
          <w:rFonts w:ascii="Times New Roman" w:hAnsi="Times New Roman" w:cs="Times New Roman"/>
          <w:b/>
          <w:sz w:val="24"/>
          <w:szCs w:val="24"/>
        </w:rPr>
        <w:t>Suprafa</w:t>
      </w:r>
      <w:r w:rsidR="00D66462" w:rsidRPr="0010574B">
        <w:rPr>
          <w:rFonts w:ascii="Times New Roman" w:hAnsi="Times New Roman" w:cs="Times New Roman"/>
          <w:b/>
          <w:sz w:val="24"/>
          <w:szCs w:val="24"/>
        </w:rPr>
        <w:t>ță</w:t>
      </w:r>
      <w:proofErr w:type="spellEnd"/>
      <w:r w:rsidR="0008160F" w:rsidRPr="001057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8160F" w:rsidRPr="0010574B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08160F" w:rsidRPr="0010574B">
        <w:rPr>
          <w:rFonts w:ascii="Times New Roman" w:hAnsi="Times New Roman" w:cs="Times New Roman"/>
          <w:b/>
          <w:sz w:val="24"/>
          <w:szCs w:val="24"/>
        </w:rPr>
        <w:t xml:space="preserve"> de 56,65m²</w:t>
      </w:r>
      <w:r w:rsidR="0008160F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08160F" w:rsidRPr="0010574B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52145-C1-U14  </w:t>
      </w:r>
      <w:r w:rsidR="0008160F" w:rsidRPr="0010574B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etaj II, scara A, ap.14   , jud. Maramure</w:t>
      </w:r>
      <w:r w:rsidR="00D66462" w:rsidRPr="0010574B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08160F" w:rsidRPr="0010574B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3BC314A" w14:textId="39A7070B" w:rsidR="00D66462" w:rsidRPr="0010574B" w:rsidRDefault="00D66462" w:rsidP="00D6646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10574B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10574B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0574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0574B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0574B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0574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0574B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10574B" w:rsidRDefault="00B302CD" w:rsidP="00D66462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C5D48DD" w:rsidR="0099718E" w:rsidRPr="0010574B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B75825" w:rsidRPr="0010574B">
        <w:rPr>
          <w:rFonts w:ascii="Times New Roman" w:hAnsi="Times New Roman" w:cs="Times New Roman"/>
          <w:b/>
          <w:sz w:val="24"/>
          <w:szCs w:val="24"/>
          <w:lang w:val="ro-RO"/>
        </w:rPr>
        <w:t>17</w:t>
      </w:r>
      <w:r w:rsidR="00642982" w:rsidRPr="0010574B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Pr="0010574B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10574B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</w:t>
      </w:r>
      <w:r w:rsidR="00B75825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13</w:t>
      </w:r>
      <w:r w:rsidR="00B75825" w:rsidRPr="0010574B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30</w:t>
      </w:r>
      <w:r w:rsidR="00EB0EF8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0574B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0D5D12F6" w14:textId="77777777" w:rsidR="00D66462" w:rsidRPr="0010574B" w:rsidRDefault="001C3F77" w:rsidP="00D6646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4033B3" w:rsidRPr="0010574B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A37B9D" w:rsidRPr="0010574B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BA3528" w:rsidRPr="0010574B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10574B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10574B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10574B" w:rsidRDefault="00B302CD" w:rsidP="00D6646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5CC37C29" w14:textId="77777777" w:rsidR="00D66462" w:rsidRPr="0010574B" w:rsidRDefault="00B20746" w:rsidP="00D6646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10574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75825" w:rsidRPr="0010574B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5700AE" w:rsidRPr="0010574B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10574B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10574B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10574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08160F" w:rsidRPr="0010574B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10574B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6E83C333" w:rsidR="00B20746" w:rsidRPr="0010574B" w:rsidRDefault="00B20746" w:rsidP="00D6646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0574B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0574B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0574B">
        <w:t xml:space="preserve"> </w:t>
      </w:r>
      <w:r w:rsidR="00BA6C6F" w:rsidRPr="0010574B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0574B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0574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2E701A65" w:rsidR="00605DA4" w:rsidRPr="0010574B" w:rsidRDefault="007943AE" w:rsidP="00D6646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7AFB0ABC" w14:textId="77777777" w:rsidR="00D66462" w:rsidRPr="0010574B" w:rsidRDefault="00605DA4" w:rsidP="00D6646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10574B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10574B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10574B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10574B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9" w:history="1">
        <w:r w:rsidR="00D66462" w:rsidRPr="0010574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D66462" w:rsidRPr="0010574B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4C8A2809" w14:textId="5C210CF5" w:rsidR="007943AE" w:rsidRPr="0010574B" w:rsidRDefault="007943AE" w:rsidP="00D66462">
      <w:pPr>
        <w:spacing w:after="0"/>
        <w:ind w:firstLine="720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0574B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0574B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0574B">
        <w:rPr>
          <w:rFonts w:asciiTheme="majorHAnsi" w:hAnsiTheme="majorHAnsi"/>
          <w:b/>
          <w:szCs w:val="24"/>
          <w:lang w:val="ro-RO"/>
        </w:rPr>
        <w:t>PRIMAR,</w:t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</w:r>
      <w:r w:rsidRPr="0010574B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10574B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0574B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491A64" w:rsidRPr="0010574B">
        <w:rPr>
          <w:rFonts w:asciiTheme="majorHAnsi" w:hAnsiTheme="majorHAnsi"/>
          <w:b/>
          <w:szCs w:val="24"/>
          <w:lang w:val="ro-RO"/>
        </w:rPr>
        <w:tab/>
      </w:r>
      <w:r w:rsidR="00F555B6" w:rsidRPr="0010574B">
        <w:rPr>
          <w:rFonts w:asciiTheme="majorHAnsi" w:hAnsiTheme="majorHAnsi"/>
          <w:b/>
          <w:szCs w:val="24"/>
          <w:lang w:val="ro-RO"/>
        </w:rPr>
        <w:t>ing</w:t>
      </w:r>
      <w:r w:rsidR="00491A64" w:rsidRPr="0010574B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10574B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10574B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0574B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10574B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0574B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10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0888A" w14:textId="77777777" w:rsidR="004E4EB1" w:rsidRDefault="004E4EB1" w:rsidP="00DB4732">
      <w:pPr>
        <w:spacing w:after="0" w:line="240" w:lineRule="auto"/>
      </w:pPr>
      <w:r>
        <w:separator/>
      </w:r>
    </w:p>
  </w:endnote>
  <w:endnote w:type="continuationSeparator" w:id="0">
    <w:p w14:paraId="6B0C99DB" w14:textId="77777777" w:rsidR="004E4EB1" w:rsidRDefault="004E4EB1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6F4F4" w14:textId="77777777" w:rsidR="004E4EB1" w:rsidRDefault="004E4EB1" w:rsidP="00DB4732">
      <w:pPr>
        <w:spacing w:after="0" w:line="240" w:lineRule="auto"/>
      </w:pPr>
      <w:r>
        <w:separator/>
      </w:r>
    </w:p>
  </w:footnote>
  <w:footnote w:type="continuationSeparator" w:id="0">
    <w:p w14:paraId="36E462C6" w14:textId="77777777" w:rsidR="004E4EB1" w:rsidRDefault="004E4EB1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4E4EB1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67EA3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0574B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E4EB1"/>
    <w:rsid w:val="004F4224"/>
    <w:rsid w:val="005030F9"/>
    <w:rsid w:val="00534AAB"/>
    <w:rsid w:val="005401D8"/>
    <w:rsid w:val="00564B27"/>
    <w:rsid w:val="005700AE"/>
    <w:rsid w:val="005841A7"/>
    <w:rsid w:val="005B3F10"/>
    <w:rsid w:val="005D7887"/>
    <w:rsid w:val="005E5417"/>
    <w:rsid w:val="00605DA4"/>
    <w:rsid w:val="00620F47"/>
    <w:rsid w:val="006258A3"/>
    <w:rsid w:val="00642982"/>
    <w:rsid w:val="00646ADC"/>
    <w:rsid w:val="0065219D"/>
    <w:rsid w:val="006527DD"/>
    <w:rsid w:val="00680E79"/>
    <w:rsid w:val="00695CEE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37B9D"/>
    <w:rsid w:val="00A72CBF"/>
    <w:rsid w:val="00A76ADB"/>
    <w:rsid w:val="00A866F3"/>
    <w:rsid w:val="00A94713"/>
    <w:rsid w:val="00A962EE"/>
    <w:rsid w:val="00AF52E6"/>
    <w:rsid w:val="00AF60B3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D5E08"/>
    <w:rsid w:val="00D11C2F"/>
    <w:rsid w:val="00D21145"/>
    <w:rsid w:val="00D32B72"/>
    <w:rsid w:val="00D4091B"/>
    <w:rsid w:val="00D566D9"/>
    <w:rsid w:val="00D62018"/>
    <w:rsid w:val="00D66462"/>
    <w:rsid w:val="00D72FAD"/>
    <w:rsid w:val="00D90F07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5358B"/>
    <w:rsid w:val="00E82AEF"/>
    <w:rsid w:val="00EA49B9"/>
    <w:rsid w:val="00EB0EF8"/>
    <w:rsid w:val="00ED2F3E"/>
    <w:rsid w:val="00ED725B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imariaviseudesus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F9DF0-147C-4D9D-A0C4-235F572D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63</cp:revision>
  <cp:lastPrinted>2024-02-29T10:14:00Z</cp:lastPrinted>
  <dcterms:created xsi:type="dcterms:W3CDTF">2018-03-28T11:43:00Z</dcterms:created>
  <dcterms:modified xsi:type="dcterms:W3CDTF">2026-02-17T13:26:00Z</dcterms:modified>
</cp:coreProperties>
</file>